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90754B" w:rsidRDefault="00F679FF" w:rsidP="0090754B">
      <w:pPr>
        <w:jc w:val="center"/>
        <w:rPr>
          <w:rFonts w:ascii="Kristen ITC" w:hAnsi="Kristen ITC"/>
          <w:b/>
          <w:sz w:val="24"/>
          <w:szCs w:val="24"/>
        </w:rPr>
      </w:pPr>
      <w:r w:rsidRPr="0090754B">
        <w:rPr>
          <w:rFonts w:ascii="Kristen ITC" w:hAnsi="Kristen ITC"/>
          <w:b/>
          <w:sz w:val="24"/>
          <w:szCs w:val="24"/>
        </w:rPr>
        <w:t>AP Calculus</w:t>
      </w:r>
    </w:p>
    <w:p w:rsidR="00F679FF" w:rsidRPr="0090754B" w:rsidRDefault="00F679FF" w:rsidP="0090754B">
      <w:pPr>
        <w:jc w:val="center"/>
        <w:rPr>
          <w:rFonts w:ascii="Kristen ITC" w:hAnsi="Kristen ITC"/>
          <w:b/>
          <w:sz w:val="24"/>
          <w:szCs w:val="24"/>
        </w:rPr>
      </w:pPr>
      <w:r w:rsidRPr="0090754B">
        <w:rPr>
          <w:rFonts w:ascii="Kristen ITC" w:hAnsi="Kristen ITC"/>
          <w:b/>
          <w:sz w:val="24"/>
          <w:szCs w:val="24"/>
        </w:rPr>
        <w:t>Warm Up Day 7</w:t>
      </w:r>
    </w:p>
    <w:p w:rsidR="00F679FF" w:rsidRDefault="00F679FF">
      <w:r>
        <w:t>1.</w:t>
      </w:r>
      <w:r>
        <w:tab/>
        <w:t>Find the difference quotient for f(x) = 7 – x²</w:t>
      </w:r>
    </w:p>
    <w:p w:rsidR="00F679FF" w:rsidRDefault="00F679FF"/>
    <w:p w:rsidR="00F679FF" w:rsidRDefault="00F679FF"/>
    <w:p w:rsidR="00F679FF" w:rsidRDefault="00F679FF"/>
    <w:p w:rsidR="00F679FF" w:rsidRDefault="00F679FF"/>
    <w:p w:rsidR="00F679FF" w:rsidRDefault="00F679FF"/>
    <w:p w:rsidR="00F679FF" w:rsidRDefault="00F679FF"/>
    <w:p w:rsidR="00F679FF" w:rsidRDefault="00F679FF">
      <w:r>
        <w:t>2.</w:t>
      </w:r>
      <w:r>
        <w:tab/>
        <w:t>Multiply (</w:t>
      </w:r>
      <w:proofErr w:type="spellStart"/>
      <w:r>
        <w:t>x+h</w:t>
      </w:r>
      <w:proofErr w:type="spellEnd"/>
      <w:proofErr w:type="gramStart"/>
      <w:r>
        <w:t>)³</w:t>
      </w:r>
      <w:proofErr w:type="gramEnd"/>
    </w:p>
    <w:p w:rsidR="00F679FF" w:rsidRDefault="00F679FF"/>
    <w:p w:rsidR="00F679FF" w:rsidRDefault="00F679FF"/>
    <w:p w:rsidR="00F679FF" w:rsidRDefault="00F679FF"/>
    <w:p w:rsidR="00F679FF" w:rsidRDefault="00F679FF"/>
    <w:p w:rsidR="00F679FF" w:rsidRDefault="00F679FF"/>
    <w:p w:rsidR="00F679FF" w:rsidRDefault="00F679FF">
      <w:r>
        <w:t>3.</w:t>
      </w:r>
      <w:r w:rsidR="0090754B">
        <w:tab/>
        <w:t xml:space="preserve">Find the difference quotient for f(x) = x³ + 2x – 8 </w:t>
      </w:r>
      <w:r>
        <w:t xml:space="preserve"> </w:t>
      </w:r>
    </w:p>
    <w:p w:rsidR="00F679FF" w:rsidRDefault="00F679FF"/>
    <w:sectPr w:rsidR="00F679FF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9FF"/>
    <w:rsid w:val="00062F4C"/>
    <w:rsid w:val="000E4467"/>
    <w:rsid w:val="00187593"/>
    <w:rsid w:val="004163A4"/>
    <w:rsid w:val="005860E8"/>
    <w:rsid w:val="007B414F"/>
    <w:rsid w:val="008A2710"/>
    <w:rsid w:val="0090754B"/>
    <w:rsid w:val="00E713B8"/>
    <w:rsid w:val="00F14905"/>
    <w:rsid w:val="00F6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2014-09-04T14:30:00Z</cp:lastPrinted>
  <dcterms:created xsi:type="dcterms:W3CDTF">2014-09-04T13:57:00Z</dcterms:created>
  <dcterms:modified xsi:type="dcterms:W3CDTF">2014-09-04T14:31:00Z</dcterms:modified>
</cp:coreProperties>
</file>