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0" w:rsidRPr="00B03972" w:rsidRDefault="003A29B1" w:rsidP="00635CBB">
      <w:pPr>
        <w:jc w:val="center"/>
        <w:rPr>
          <w:rFonts w:ascii="Poor Richard" w:hAnsi="Poor Richard"/>
        </w:rPr>
      </w:pPr>
      <w:r w:rsidRPr="00B03972">
        <w:rPr>
          <w:rFonts w:ascii="Poor Richard" w:hAnsi="Poor Richar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7pt;margin-top:40.5pt;width:42.75pt;height:20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QHHgIAABs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qm3pE8Fgz1&#10;6EkOgb3DgeVRnr7zBUU9dhQXBrqm0FSq7x5QfPfM4rYFu5d3zmHfSqiJ3ixmZlepI46PIFX/CWt6&#10;Bg4BE9DQOBO1IzUYoROP06U1kYqgy8U8X+ULzgS58sVytlykF6B4Tu6cDx8kGhYPJXfU+QQOxwcf&#10;IhkonkPiWx61qndK62S4fbXVjh2BpmSX1hn9tzBtWV/y1YJ4xCyLMT8NkFGBplgrU/KbaVwxHYoo&#10;xntbp3MApcczMdH2rE4UZJQmDNVAgVGyCusT6eRwnFb6XXRo0f3krKdJLbn/cQAnOdMfLWm9ms3n&#10;cbSTMV8sczLctae69oAVBFXywNl43Ib0HcaK7qgnjUp6vTA5c6UJTDKef0sc8Ws7Rb386c0vAAAA&#10;//8DAFBLAwQUAAYACAAAACEA+yMBud8AAAAKAQAADwAAAGRycy9kb3ducmV2LnhtbEyPwU6DQBCG&#10;7ya+w2ZMvBi7UAu0lKVRE43X1j7Awk6BlJ0l7LbQt3c86WkymS//fH+xm20vrjj6zpGCeBGBQKqd&#10;6ahRcPz+eF6D8EGT0b0jVHBDD7vy/q7QuXET7fF6CI3gEPK5VtCGMORS+rpFq/3CDUh8O7nR6sDr&#10;2Egz6onDbS+XUZRKqzviD60e8L3F+ny4WAWnr+kp2UzVZzhm+1X6pruscjelHh/m1y2IgHP4g+FX&#10;n9WhZKfKXch40StIkxV3CQrWMU8GspdNAqJichknIMtC/q9Q/gAAAP//AwBQSwECLQAUAAYACAAA&#10;ACEAtoM4kv4AAADhAQAAEwAAAAAAAAAAAAAAAAAAAAAAW0NvbnRlbnRfVHlwZXNdLnhtbFBLAQIt&#10;ABQABgAIAAAAIQA4/SH/1gAAAJQBAAALAAAAAAAAAAAAAAAAAC8BAABfcmVscy8ucmVsc1BLAQIt&#10;ABQABgAIAAAAIQDaYHQHHgIAABsEAAAOAAAAAAAAAAAAAAAAAC4CAABkcnMvZTJvRG9jLnhtbFBL&#10;AQItABQABgAIAAAAIQD7IwG53wAAAAoBAAAPAAAAAAAAAAAAAAAAAHgEAABkcnMvZG93bnJldi54&#10;bWxQSwUGAAAAAAQABADzAAAAhAUAAAAA&#10;" stroked="f">
            <v:textbox>
              <w:txbxContent>
                <w:p w:rsidR="00F67018" w:rsidRDefault="003D081C" w:rsidP="00F67018">
                  <w:r>
                    <w:t>(4, 3</w:t>
                  </w:r>
                  <w:r w:rsidR="00F67018">
                    <w:t>)</w:t>
                  </w:r>
                </w:p>
              </w:txbxContent>
            </v:textbox>
          </v:shape>
        </w:pict>
      </w:r>
      <w:r w:rsidRPr="00B03972">
        <w:rPr>
          <w:rFonts w:ascii="Poor Richard" w:hAnsi="Poor Richard"/>
          <w:noProof/>
        </w:rPr>
        <w:pict>
          <v:shape id="_x0000_s1027" type="#_x0000_t202" style="position:absolute;left:0;text-align:left;margin-left:264pt;margin-top:30.75pt;width:57.75pt;height:2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TYIQIAACIEAAAOAAAAZHJzL2Uyb0RvYy54bWysU9tu2zAMfR+wfxD0vjhOk6U14hRdugwD&#10;ugvQ7gNoWY6FSaInKbGzrx8lp2m2vQ3TgyCK5NHhIbW6HYxmB+m8QlvyfDLlTFqBtbK7kn972r65&#10;5swHsDVotLLkR+n57fr1q1XfFXKGLepaOkYg1hd9V/I2hK7IMi9aacBPsJOWnA06A4FMt8tqBz2h&#10;G53NptO3WY+u7hwK6T3d3o9Ovk74TSNF+NI0XgamS07cQtpd2qu4Z+sVFDsHXavEiQb8AwsDytKj&#10;Z6h7CMD2Tv0FZZRw6LEJE4Emw6ZRQqYaqJp8+kc1jy10MtVC4vjuLJP/f7Di8+GrY6qm3uWcWTDU&#10;oyc5BPYOBzaL8vSdLyjqsaO4MNA1haZSffeA4rtnFjct2J28cw77VkJN9PKYmV2kjjg+glT9J6zp&#10;GdgHTEBD40zUjtRghE5tOp5bE6kIulxeXc1nC84EuWaLZb5cpBegeE7unA8fJBoWDyV31PkEDocH&#10;HyIZKJ5D4lsetaq3SutkuF210Y4dgKZkm9YJ/bcwbVlf8psF8YhZFmN+GiCjAk2xVqbk19O4YjoU&#10;UYz3tk7nAEqPZ2Ki7UmdKMgoTRiqYexDzI3KVVgfSS6H49DSJ6NDi+4nZz0NbMn9jz04yZn+aEny&#10;m3w+jxOejPliOSPDXXqqSw9YQVAlD5yNx01Iv2Is7I5a06gk2wuTE2UaxKTm6dPESb+0U9TL117/&#10;AgAA//8DAFBLAwQUAAYACAAAACEAYEb6e94AAAAKAQAADwAAAGRycy9kb3ducmV2LnhtbEyPwU7D&#10;MAyG70i8Q2QkLoglK2s3StMJkEBcN/YAbpO1FY1TNdnavT3mxG62/On39xfb2fXibMfQedKwXCgQ&#10;lmpvOmo0HL4/HjcgQkQy2HuyGi42wLa8vSkwN36inT3vYyM4hEKOGtoYh1zKULfWYVj4wRLfjn50&#10;GHkdG2lGnDjc9TJRKpMOO+IPLQ72vbX1z/7kNBy/pof0eao+42G9W2Vv2K0rf9H6/m5+fQER7Rz/&#10;YfjTZ3Uo2anyJzJB9BrSZMNdooZsmYJgIFs98VAxqRIFsizkdYXyFwAA//8DAFBLAQItABQABgAI&#10;AAAAIQC2gziS/gAAAOEBAAATAAAAAAAAAAAAAAAAAAAAAABbQ29udGVudF9UeXBlc10ueG1sUEsB&#10;Ai0AFAAGAAgAAAAhADj9If/WAAAAlAEAAAsAAAAAAAAAAAAAAAAALwEAAF9yZWxzLy5yZWxzUEsB&#10;Ai0AFAAGAAgAAAAhAMseNNghAgAAIgQAAA4AAAAAAAAAAAAAAAAALgIAAGRycy9lMm9Eb2MueG1s&#10;UEsBAi0AFAAGAAgAAAAhAGBG+nveAAAACgEAAA8AAAAAAAAAAAAAAAAAewQAAGRycy9kb3ducmV2&#10;LnhtbFBLBQYAAAAABAAEAPMAAACGBQAAAAA=&#10;" stroked="f">
            <v:textbox>
              <w:txbxContent>
                <w:p w:rsidR="00F67018" w:rsidRDefault="003D081C" w:rsidP="00F67018">
                  <w:r>
                    <w:t>(3, 3.5</w:t>
                  </w:r>
                  <w:r w:rsidR="00F67018">
                    <w:t>)</w:t>
                  </w:r>
                </w:p>
              </w:txbxContent>
            </v:textbox>
          </v:shape>
        </w:pict>
      </w:r>
      <w:r w:rsidRPr="00B03972">
        <w:rPr>
          <w:rFonts w:ascii="Poor Richard" w:hAnsi="Poor Richard"/>
          <w:noProof/>
        </w:rPr>
        <w:pict>
          <v:oval id="Oval 13" o:spid="_x0000_s1037" style="position:absolute;left:0;text-align:left;margin-left:282pt;margin-top:48pt;width:6pt;height: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TScwIAAEAFAAAOAAAAZHJzL2Uyb0RvYy54bWysVE1vGyEQvVfqf0Dc67VdJ2ktryPLUdpK&#10;VhI1qXImLGSRgKGAvXZ/fQdYb6I66qHqHlYzzMxjPt6wuNwbTXbCBwW2ppPRmBJhOTTKPtf0x8P1&#10;h0+UhMhswzRYUdODCPRy+f7donNzMYUWdCM8QRAb5p2raRujm1dV4K0wLIzACYtGCd6wiKp/rhrP&#10;OkQ3upqOx+dVB75xHrgIAU+vipEuM76UgsdbKYOIRNcUc4v57/P/Kf2r5YLNnz1zreJ9GuwfsjBM&#10;Wbx0gLpikZGtVydQRnEPAWQccTAVSKm4yDVgNZPxH9Xct8yJXAs2J7ihTeH/wfKb3Z0nqsHZfaTE&#10;MoMzut0xTVDF3nQuzNHl3t35XgsopkL30hsitXJfMTSXjsWQfe7sYeis2EfC8fDiHIdFCUdLERGt&#10;KiAJzPkQvwgwJAk1FRpxQ6qczdluE2LxPnphaMqrZJKleNAiOWv7XUisBm+c5ujMI7HWnmBNNWWc&#10;CxtLuqFljSjHZ2P8UrmY0hCRtQyYkKXSesDuARJHT7ELTO+fQkWm4RA8/ltiJXiIyDeDjUOwURb8&#10;WwAaq+pvLv7HJpXWpC49QXPAWXsoSxAcv1bY7g0L8Y55ZD0OCDc53uJPauhqCr1ESQv+11vnyR/J&#10;iFZKOtyimoafW+YFJfqbRZp+nsxmae2yMju7mKLiX1ueXlvs1qwBxzTBN8PxLCb/qI+i9GAeceFX&#10;6VY0Mcvx7pry6I/KOpbtxieDi9Uqu+GqORY39t7xI1kTlx72j8y7nnMRqXoDx4074V3xTfOwsNpG&#10;kCqT8qWvfb9xTTNx+iclvQOv9ez18vAtfwMAAP//AwBQSwMEFAAGAAgAAAAhAEqAQRrgAAAACgEA&#10;AA8AAABkcnMvZG93bnJldi54bWxMj0FPwzAMhe9I/IfISNxYMsTKKE0nmITgAEh0SL2mjWmrNU7V&#10;ZFv77/FOcLKt9/T8vWwzuV4ccQydJw3LhQKBVHvbUaPhe/dyswYRoiFrek+oYcYAm/zyIjOp9Sf6&#10;wmMRG8EhFFKjoY1xSKUMdYvOhIUfkFj78aMzkc+xkXY0Jw53vbxVKpHOdMQfWjPgtsV6Xxychmre&#10;zmUTn98/d8vkY9/S61tRllpfX01PjyAiTvHPDGd8RoecmSp/IBtEr2GV3HGXqOEh4cmG1f15qdip&#10;1gpknsn/FfJfAAAA//8DAFBLAQItABQABgAIAAAAIQC2gziS/gAAAOEBAAATAAAAAAAAAAAAAAAA&#10;AAAAAABbQ29udGVudF9UeXBlc10ueG1sUEsBAi0AFAAGAAgAAAAhADj9If/WAAAAlAEAAAsAAAAA&#10;AAAAAAAAAAAALwEAAF9yZWxzLy5yZWxzUEsBAi0AFAAGAAgAAAAhALBntNJzAgAAQAUAAA4AAAAA&#10;AAAAAAAAAAAALgIAAGRycy9lMm9Eb2MueG1sUEsBAi0AFAAGAAgAAAAhAEqAQRrgAAAACgEAAA8A&#10;AAAAAAAAAAAAAAAAzQQAAGRycy9kb3ducmV2LnhtbFBLBQYAAAAABAAEAPMAAADaBQAAAAA=&#10;" fillcolor="black [3213]" strokecolor="black [3213]" strokeweight="1pt">
            <v:stroke joinstyle="miter"/>
          </v:oval>
        </w:pict>
      </w:r>
      <w:r w:rsidRPr="00B03972">
        <w:rPr>
          <w:rFonts w:ascii="Poor Richard" w:hAnsi="Poor Richard"/>
          <w:noProof/>
        </w:rPr>
        <w:pict>
          <v:shape id="Freeform 3" o:spid="_x0000_s1036" style="position:absolute;left:0;text-align:left;margin-left:100.5pt;margin-top:49.5pt;width:236.2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145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zjQAQAAMYLAAAOAAAAZHJzL2Uyb0RvYy54bWysVltv2zYUfh+w/0DocUBjXW3LiFNk6TIM&#10;CNpgydD2kaGoSIBEaiQd2/31/UhKspymiFv0xSZ1bjzfuZ6/3bUNeeJK11Ksg+gsDAgXTBa1eFwH&#10;/91fv1kGRBsqCtpIwdfBnuvg7cXvv51vuxWPZSWbgisCJUKvtt06qIzpVrOZZhVvqT6THRcgllK1&#10;1OCqHmeFoltob5tZHIbz2VaqolOSca3x9Z0nBhdOf1lyZj6UpeaGNOsAbzPuV7nfB/s7uzinq0dF&#10;u6pm/TPoT7yipbWA0VHVO2oo2aj6G1VtzZTUsjRnTLYzWZY1484HeBOFz7y5q2jHnS8AR3cjTPrX&#10;qWXvn24VqYt1kARE0BYhulacW8BJYtHZdnoFprvuVvU3jaN1dVeq1v7DCbJziO5HRPnOEIaPSRiG&#10;ySILCAMtSpM0nWdW6+wgzjba/M2lU0WfbrTxISlwcoAW/bOYFELXhn9CGMu2QZT+mJGQbEkSzhdh&#10;NoTyOfvnKXuyjMKQVCSK8/k8/Z7Ip2hiIYoX8yQ7wc6xUJ6lp1iKJ5biLEnmp1g6EprD+RNcQnRH&#10;0HrAXoduKnSCjSnSJwA2ZY/yJM9yG5k0i+bZsq/L58H8BZGB/vgUS0cgx+kiB8qv5tpUaJGn+Qke&#10;TTH+qcBEWbZ87hDK63EoIFoNNcV2oi8qnAi1HTp0TauT2lbwtMJQrsMVFeQrFlK2Il8RRh1MhaMf&#10;EgaAU+H4h4QB5VTYtS8g4Z7t/3v3FcaCHQiNGwgmIBgIKiAYCA8+8TpqLGrWW3skW9vJfJchlW1k&#10;PkktvZVP/F46TnNogz6f+9cfWNjmoWZ/8i9TgTReoEW6py/DJMvy/glOWx5GKG9HjFLwJfMpte9N&#10;Pdkldm/y2NDxrXOaUWXohYPqJI6WDmw47MnI3hRN1SIa51mSHz0r9gXhqC7PTzYbZ6ltp07yTZSg&#10;CbsEGcyOKMOsT+ypvy9TbWgnuOJqY+ZmzBhHx3OYM0Je103jBk3jcrritPhLFMTsO0xA+UQbb9fQ&#10;ujl8F1hhek+t2MzORj8N3cnsG24ToRH/8hIzFSUVu/py2wy/ahSB4nVAGePCRJ5U0YL7zxnCMZTa&#10;KOHccAqt5hKvHnX3Cuym9K1uX7E9vxXlbhkahX3hj2aOH+aFRwlnWQozCre1kOolzxp41Vv2/ANI&#10;HhqL0oMs9tg4lPSrmO7Yda20uaHa3FKFqY7cwD5pPuCnbCQqDwXmTgGppPry0nfLj5UI1IBsscut&#10;A/3/hioekOYfgWUpj1IMe2LcJc0WMS5qSnmYUsSmvZIIExoZXueOlt80w7FUsv2ItfPSWgWJCgbb&#10;aJgGTcRfrgzuIGGPYvzy0p2x8CEfb8Rdx6xyi2oHz+93H6nqiD2uA4PF6b0c9j66GhYim9Qjr5UU&#10;8nJjZFnbbcnloce1v2BZdInTL7Z2G53eHddh/b74CgAA//8DAFBLAwQUAAYACAAAACEANQ/ZNOEA&#10;AAAKAQAADwAAAGRycy9kb3ducmV2LnhtbEyPzU7DMBCE70i8g7VI3KjTtBQSsqlQJW5woCCk3pzY&#10;cSLidWQ7P+3TY05wGq1mNPtNsV9MzyblfGcJYb1KgCmqrexII3x+vNw9AvNBkBS9JYVwVh725fVV&#10;IXJpZ3pX0zFoFkvI5wKhDWHIOfd1q4zwKzsoil5jnREhnk5z6cQcy03P0yTZcSM6ih9aMahDq+rv&#10;42gQmrfz5UuHeape9Xhyl9O26Q4W8fZmeX4CFtQS/sLwix/RoYxMlR1JetYjpMk6bgkIWRY1BnYP&#10;m3tgFcIm3WbAy4L/n1D+AAAA//8DAFBLAQItABQABgAIAAAAIQC2gziS/gAAAOEBAAATAAAAAAAA&#10;AAAAAAAAAAAAAABbQ29udGVudF9UeXBlc10ueG1sUEsBAi0AFAAGAAgAAAAhADj9If/WAAAAlAEA&#10;AAsAAAAAAAAAAAAAAAAALwEAAF9yZWxzLy5yZWxzUEsBAi0AFAAGAAgAAAAhABuvvONABAAAxgsA&#10;AA4AAAAAAAAAAAAAAAAALgIAAGRycy9lMm9Eb2MueG1sUEsBAi0AFAAGAAgAAAAhADUP2TThAAAA&#10;CgEAAA8AAAAAAAAAAAAAAAAAmgYAAGRycy9kb3ducmV2LnhtbFBLBQYAAAAABAAEAPMAAACoBwAA&#10;AAA=&#10;" path="m,193959c427037,803559,901700,1470336,1276350,1451259,1651000,1432182,1949450,295399,2247900,79499v298450,-215900,819150,76360,819150,76360e" filled="f" strokecolor="black [3213]" strokeweight="1.5pt">
            <v:stroke startarrow="oval" joinstyle="miter"/>
            <v:path arrowok="t" o:connecttype="custom" o:connectlocs="0,191662;1248603,1434071;2199033,78557;3000375,154013" o:connectangles="0,0,0,0"/>
          </v:shape>
        </w:pict>
      </w:r>
      <w:r w:rsidRPr="00B03972">
        <w:rPr>
          <w:rFonts w:ascii="Poor Richard" w:hAnsi="Poor Richard"/>
          <w:noProof/>
        </w:rPr>
        <w:pict>
          <v:shape id="_x0000_s1028" type="#_x0000_t202" style="position:absolute;left:0;text-align:left;margin-left:0;margin-top:96.75pt;width:42.75pt;height:20.25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rbIAIAACIEAAAOAAAAZHJzL2Uyb0RvYy54bWysU8GO0zAQvSPxD5bvNG3U0m3UdLV0KUJa&#10;FqRdPmDiOI2F7Qm226R8PWOnWwrcED5YHs/M85s34/XtYDQ7SucV2pLPJlPOpBVYK7sv+dfn3Zsb&#10;znwAW4NGK0t+kp7fbl6/WvddIXNsUdfSMQKxvui7krchdEWWedFKA36CnbTkbNAZCGS6fVY76And&#10;6CyfTt9mPbq6cyik93R7Pzr5JuE3jRThc9N4GZguOXELaXdpr+KebdZQ7B10rRJnGvAPLAwoS49e&#10;oO4hADs49ReUUcKhxyZMBJoMm0YJmWqgambTP6p5aqGTqRYSx3cXmfz/gxWPxy+OqZp6l3NmwVCP&#10;nuUQ2DscWB7l6TtfUNRTR3FhoGsKTaX67gHFN88sbluwe3nnHPathJrozWJmdpU64vgIUvWfsKZn&#10;4BAwAQ2NM1E7UoMROrXpdGlNpCLocjHPV/mCM0GufLGcLRfpBShekjvnwweJhsVDyR11PoHD8cGH&#10;SAaKl5D4lket6p3SOhluX221Y0egKdmldUb/LUxb1pd8tSAeMctizE8DZFSgKdbKlPxmGldMhyKK&#10;8d7W6RxA6fFMTLQ9qxMFGaUJQzWkPlxEr7A+kVwOx6GlT0aHFt0Pznoa2JL77wdwkjP90ZLkq9l8&#10;Hic8GfPFMifDXXuqaw9YQVAlD5yNx21Iv2Is7I5a06gkW+zhyORMmQYxqXn+NHHSr+0U9etrb34C&#10;AAD//wMAUEsDBBQABgAIAAAAIQCRZaGR3QAAAAcBAAAPAAAAZHJzL2Rvd25yZXYueG1sTI/NTsNA&#10;DITvSLzDykhcEN3QNv0J2VSABOLa0gdwsm4SkfVG2W2Tvj3mBCdrPNbM53w3uU5daAitZwNPswQU&#10;ceVty7WB49f74wZUiMgWO89k4EoBdsXtTY6Z9SPv6XKItZIQDhkaaGLsM61D1ZDDMPM9sXgnPziM&#10;Ioda2wFHCXednifJSjtsWRoa7Omtoer7cHYGTp/jQ7ody494XO+Xq1ds16W/GnN/N708g4o0xb9j&#10;+MUXdCiEqfRntkF1BuSRKNvtIgUl9iaVWRqYL5YJ6CLX//mLHwAAAP//AwBQSwECLQAUAAYACAAA&#10;ACEAtoM4kv4AAADhAQAAEwAAAAAAAAAAAAAAAAAAAAAAW0NvbnRlbnRfVHlwZXNdLnhtbFBLAQIt&#10;ABQABgAIAAAAIQA4/SH/1gAAAJQBAAALAAAAAAAAAAAAAAAAAC8BAABfcmVscy8ucmVsc1BLAQIt&#10;ABQABgAIAAAAIQDtgvrbIAIAACIEAAAOAAAAAAAAAAAAAAAAAC4CAABkcnMvZTJvRG9jLnhtbFBL&#10;AQItABQABgAIAAAAIQCRZaGR3QAAAAcBAAAPAAAAAAAAAAAAAAAAAHoEAABkcnMvZG93bnJldi54&#10;bWxQSwUGAAAAAAQABADzAAAAhAUAAAAA&#10;" stroked="f">
            <v:textbox>
              <w:txbxContent>
                <w:p w:rsidR="00F67018" w:rsidRDefault="00F67018" w:rsidP="00F67018">
                  <w:r>
                    <w:t>(2, 0)</w:t>
                  </w:r>
                </w:p>
              </w:txbxContent>
            </v:textbox>
            <w10:wrap anchorx="margin"/>
          </v:shape>
        </w:pict>
      </w:r>
      <w:r w:rsidRPr="00B03972">
        <w:rPr>
          <w:rFonts w:ascii="Poor Richard" w:hAnsi="Poor Richard"/>
          <w:noProof/>
        </w:rPr>
        <w:pict>
          <v:shape id="_x0000_s1029" type="#_x0000_t202" style="position:absolute;left:0;text-align:left;margin-left:192.75pt;margin-top:159pt;width:42.75pt;height:2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v/IQIAACE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+ZIzC4Za&#10;9CiHwN7jwPKoTt/5goIeOgoLA11Tl1OlvrtH8cMzi5sW7E7eOod9K6EmdrOYmV2kjjg+glT9Z6zp&#10;GdgHTEBD40yUjsRghE5dOp47E6kIulzM82W+4EyQK19cza4W6QUonpM758NHiYbFQ8kdNT6Bw+He&#10;h0gGiueQ+JZHreqt0joZbldttGMHoCHZpnVC/y1MW9aTTAviEbMsxvw0P0YFGmKtTMmvp3HFdCii&#10;GB9snc4BlB7PxETbkzpRkFGaMFRDasPbmBuVq7A+klwOx5mlP0aHFt0vznqa15L7n3twkjP9yZLk&#10;y9l8Hgc8GfPFVU6Gu/RUlx6wgqBKHjgbj5uQPsVY2C21plFJthcmJ8o0h0nN05+Jg35pp6iXn71+&#10;AgAA//8DAFBLAwQUAAYACAAAACEAVt3s4N4AAAALAQAADwAAAGRycy9kb3ducmV2LnhtbEyPwU7D&#10;MBBE70j8g7VIXBB1AnUTQpwKkEBcW/oBm3ibRMR2FLtN+vcsJ7jN7o5m35TbxQ7iTFPovdOQrhIQ&#10;5BpvetdqOHy93+cgQkRncPCONFwowLa6viqxMH52OzrvYys4xIUCNXQxjoWUoenIYlj5kRzfjn6y&#10;GHmcWmkmnDncDvIhSTbSYu/4Q4cjvXXUfO9PVsPxc75TT3P9EQ/Zbr15xT6r/UXr25vl5RlEpCX+&#10;meEXn9GhYqban5wJYtDwmCvFVhZpzqXYsc5SFjVvVK5AVqX836H6AQAA//8DAFBLAQItABQABgAI&#10;AAAAIQC2gziS/gAAAOEBAAATAAAAAAAAAAAAAAAAAAAAAABbQ29udGVudF9UeXBlc10ueG1sUEsB&#10;Ai0AFAAGAAgAAAAhADj9If/WAAAAlAEAAAsAAAAAAAAAAAAAAAAALwEAAF9yZWxzLy5yZWxzUEsB&#10;Ai0AFAAGAAgAAAAhADL42/8hAgAAIQQAAA4AAAAAAAAAAAAAAAAALgIAAGRycy9lMm9Eb2MueG1s&#10;UEsBAi0AFAAGAAgAAAAhAFbd7ODeAAAACwEAAA8AAAAAAAAAAAAAAAAAewQAAGRycy9kb3ducmV2&#10;LnhtbFBLBQYAAAAABAAEAPMAAACGBQAAAAA=&#10;" stroked="f">
            <v:textbox>
              <w:txbxContent>
                <w:p w:rsidR="00F67018" w:rsidRDefault="00F67018" w:rsidP="00F67018">
                  <w:r>
                    <w:t>(0,-3)</w:t>
                  </w:r>
                </w:p>
              </w:txbxContent>
            </v:textbox>
          </v:shape>
        </w:pict>
      </w:r>
      <w:r w:rsidRPr="00B03972">
        <w:rPr>
          <w:rFonts w:ascii="Poor Richard" w:hAnsi="Poor Richard"/>
          <w:noProof/>
        </w:rPr>
        <w:pict>
          <v:shape id="_x0000_s1030" type="#_x0000_t202" style="position:absolute;left:0;text-align:left;margin-left:129pt;margin-top:94.5pt;width:42.75pt;height:2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/UIAIAACEEAAAOAAAAZHJzL2Uyb0RvYy54bWysU8GO0zAQvSPxD5bvNG3UUho1XS1dipCW&#10;BWmXD5g4TmNhe4LtNilfz9jpdgvcED5YHs/M85s34/XNYDQ7SucV2pLPJlPOpBVYK7sv+ben3Zt3&#10;nPkAtgaNVpb8JD2/2bx+te67QubYoq6lYwRifdF3JW9D6Ios86KVBvwEO2nJ2aAzEMh0+6x20BO6&#10;0Vk+nb7NenR151BI7+n2bnTyTcJvGinCl6bxMjBdcuIW0u7SXsU926yh2DvoWiXONOAfWBhQlh69&#10;QN1BAHZw6i8oo4RDj02YCDQZNo0SMtVA1cymf1Tz2EInUy0kju8uMvn/Bysejl8dU3XJqVEWDLXo&#10;SQ6BvceB5VGdvvMFBT12FBYGuqYup0p9d4/iu2cWty3Yvbx1DvtWQk3sZjEzu0odcXwEqfrPWNMz&#10;cAiYgIbGmSgdicEInbp0unQmUhF0uZjnq3zBmSBXvljOlov0AhTPyZ3z4aNEw+Kh5I4an8DheO9D&#10;JAPFc0h8y6NW9U5pnQy3r7basSPQkOzSOqP/FqYt60u+WhCPmGUx5qf5MSrQEGtlSMVpXDEdiijG&#10;B1uncwClxzMx0fasThRklCYM1ZDaMI+5UbkK6xPJ5XCcWfpjdGjR/eSsp3ktuf9xACc5058sSb6a&#10;zedxwJMxXyxzMty1p7r2gBUEVfLA2XjchvQpxsJuqTWNSrK9MDlTpjlMap7/TBz0aztFvfzszS8A&#10;AAD//wMAUEsDBBQABgAIAAAAIQATF5XK3wAAAAsBAAAPAAAAZHJzL2Rvd25yZXYueG1sTI/BTsMw&#10;EETvSPyDtUhcEHVImzZJ41SABOLa0g/YxG4SNV5Hsdukf89ygtuO3mh2ptjNthdXM/rOkYKXRQTC&#10;UO10R42C4/fHcwrCBySNvSOj4GY87Mr7uwJz7Sbam+shNIJDyOeooA1hyKX0dWss+oUbDDE7udFi&#10;YDk2Uo84cbjtZRxFa2mxI/7Q4mDeW1OfDxer4PQ1PSXZVH2G42a/Wr9ht6ncTanHh/l1CyKYOfyZ&#10;4bc+V4eSO1XuQtqLXkGcpLwlMEgzPtixXC0TEBWjOEtAloX8v6H8AQAA//8DAFBLAQItABQABgAI&#10;AAAAIQC2gziS/gAAAOEBAAATAAAAAAAAAAAAAAAAAAAAAABbQ29udGVudF9UeXBlc10ueG1sUEsB&#10;Ai0AFAAGAAgAAAAhADj9If/WAAAAlAEAAAsAAAAAAAAAAAAAAAAALwEAAF9yZWxzLy5yZWxzUEsB&#10;Ai0AFAAGAAgAAAAhAGcHD9QgAgAAIQQAAA4AAAAAAAAAAAAAAAAALgIAAGRycy9lMm9Eb2MueG1s&#10;UEsBAi0AFAAGAAgAAAAhABMXlcrfAAAACwEAAA8AAAAAAAAAAAAAAAAAegQAAGRycy9kb3ducmV2&#10;LnhtbFBLBQYAAAAABAAEAPMAAACGBQAAAAA=&#10;" stroked="f">
            <v:textbox>
              <w:txbxContent>
                <w:p w:rsidR="00F67018" w:rsidRDefault="00F67018" w:rsidP="00F67018">
                  <w:r>
                    <w:t>(-2, 0)</w:t>
                  </w:r>
                </w:p>
              </w:txbxContent>
            </v:textbox>
          </v:shape>
        </w:pict>
      </w:r>
      <w:r w:rsidRPr="00B03972">
        <w:rPr>
          <w:rFonts w:ascii="Poor Richard" w:hAnsi="Poor Richard"/>
          <w:noProof/>
        </w:rPr>
        <w:pict>
          <v:shape id="_x0000_s1031" type="#_x0000_t202" style="position:absolute;left:0;text-align:left;margin-left:79.5pt;margin-top:46.5pt;width:42.75pt;height:2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1pIgIAACM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MiXlBim&#10;sUlPYgzkHYykiPoM1lcY9mgxMIx4jX1OtXr7APy7Jwa2PTN7ceccDL1gLfLLY2Z2lTrh+AjSDJ+g&#10;xWfYIUACGjuno3goB0F07NPp0ptIheNluShWRUkJR1dRLvNlmV5g1XOydT58EKBJPNTUYesTODs+&#10;+BDJsOo5JL7lQcl2J5VKhts3W+XIkeGY7NI6o/8WpgwZaroqkUfMMhDz0wRpGXCMldQ1vZnHFdNZ&#10;FcV4b9p0Dkyq6YxMlDmrEwWZpAljM6ZGpMKicg20J5TLwTS1+Mvw0IP7ScmAE1tT/+PAnKBEfTQo&#10;+SpfLOKIJ2NRLgs03LWnufYwwxGqpoGS6bgN6VtMhd1hazqZZHthcqaMk5jUPP+aOOrXdop6+dub&#10;XwAAAP//AwBQSwMEFAAGAAgAAAAhAK8ZNtveAAAACgEAAA8AAABkcnMvZG93bnJldi54bWxMj8FO&#10;wzAQRO9I/IO1SFwQdWiSlqRxKkACcW3pBzjxNokar6PYbdK/ZznR02o0o9k3xXa2vbjg6DtHCl4W&#10;EQik2pmOGgWHn8/nVxA+aDK6d4QKruhhW97fFTo3bqIdXvahEVxCPtcK2hCGXEpft2i1X7gBib2j&#10;G60OLMdGmlFPXG57uYyilbS6I/7Q6gE/WqxP+7NVcPyentJsqr7CYb1LVu+6W1fuqtTjw/y2ARFw&#10;Dv9h+MNndCiZqXJnMl70rNOMtwQFWcyXA8skSUFU7MRxCrIs5O2E8hcAAP//AwBQSwECLQAUAAYA&#10;CAAAACEAtoM4kv4AAADhAQAAEwAAAAAAAAAAAAAAAAAAAAAAW0NvbnRlbnRfVHlwZXNdLnhtbFBL&#10;AQItABQABgAIAAAAIQA4/SH/1gAAAJQBAAALAAAAAAAAAAAAAAAAAC8BAABfcmVscy8ucmVsc1BL&#10;AQItABQABgAIAAAAIQA2cE1pIgIAACMEAAAOAAAAAAAAAAAAAAAAAC4CAABkcnMvZTJvRG9jLnht&#10;bFBLAQItABQABgAIAAAAIQCvGTbb3gAAAAoBAAAPAAAAAAAAAAAAAAAAAHwEAABkcnMvZG93bnJl&#10;di54bWxQSwUGAAAAAAQABADzAAAAhwUAAAAA&#10;" stroked="f">
            <v:textbox>
              <w:txbxContent>
                <w:p w:rsidR="00F67018" w:rsidRDefault="00F67018">
                  <w:r>
                    <w:t>(-4, 3)</w:t>
                  </w:r>
                </w:p>
              </w:txbxContent>
            </v:textbox>
          </v:shape>
        </w:pict>
      </w:r>
      <w:r w:rsidRPr="00B03972">
        <w:rPr>
          <w:rFonts w:ascii="Poor Richard" w:hAnsi="Poor Richard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3" type="#_x0000_t32" style="position:absolute;left:0;text-align:left;margin-left:198.9pt;margin-top:25.5pt;width:3.6pt;height:19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KM5gEAACoEAAAOAAAAZHJzL2Uyb0RvYy54bWysU9tuEzEQfUfiHyy/k02ilpYomwqlXB4Q&#10;RBQ+wPWOs5Z803jIJn/P2JssCCokEC+W7fE5M+fMeH139E4cALONoZWL2VwKCDp2Nuxb+fXL2xe3&#10;UmRSoVMuBmjlCbK82zx/th7SCpaxj64DFEwS8mpIreyJ0qppsu7BqzyLCQIHTUSviI+4bzpUA7N7&#10;1yzn85fNELFLGDXkzLf3Y1BuKr8xoOmTMRlIuFZybVRXrOtjWZvNWq32qFJv9bkM9Q9VeGUDJ52o&#10;7hUp8Q3tb1Teaow5Gprp6JtojNVQNbCaxfwXNQ+9SlC1sDk5TTbl/0erPx52KGzHvZMiKM8teiBU&#10;dt+TeI0YB7GNIbCNEcWiuDWkvGLQNuzwfMpph0X60aAXxtn0vpCVG5YnjtXr0+Q1HElovry6vlm8&#10;kkJzZHm1vL29uS7szUhTwAkzvYPoRdm0Mp+rmsoZU6jDh0wj8AIoYBfK2oPq3oRO0CmxLkKrwt7B&#10;2HNS1j0d4xoKvClKR211RycHI/VnMOwYaxhLqLMKW4fioHjKlNYQqHpVmfh1gRnr3AScV3v+CDy/&#10;L1Coc/w34AlRM8dAE9jbEPGp7HS8lGzG9xcHRt3FgsfYnWrXqzU8kLVf589TJv7nc4X/+OKb7wAA&#10;AP//AwBQSwMEFAAGAAgAAAAhAJqy7DXbAAAACgEAAA8AAABkcnMvZG93bnJldi54bWxMj81OxDAM&#10;hO9IvENkJG5sspSyUJquEBJHDnT7ANnGtIXEqZr0h7fHnOA2I4/G35THzTux4BSHQBr2OwUCqQ12&#10;oE5Dc3q9eQARkyFrXCDU8I0RjtXlRWkKG1Z6x6VOneASioXR0Kc0FlLGtkdv4i6MSHz7CJM3ie3U&#10;STuZlcu9k7dK3UtvBuIPvRnxpcf2q569hti1Zl6VC3GuD83n29J465XW11fb8xOIhFv6C8MvPqND&#10;xUznMJONwmnIHg+MnjTke97EgTuVszizyLIcZFXK/xOqHwAAAP//AwBQSwECLQAUAAYACAAAACEA&#10;toM4kv4AAADhAQAAEwAAAAAAAAAAAAAAAAAAAAAAW0NvbnRlbnRfVHlwZXNdLnhtbFBLAQItABQA&#10;BgAIAAAAIQA4/SH/1gAAAJQBAAALAAAAAAAAAAAAAAAAAC8BAABfcmVscy8ucmVsc1BLAQItABQA&#10;BgAIAAAAIQD+DJKM5gEAACoEAAAOAAAAAAAAAAAAAAAAAC4CAABkcnMvZTJvRG9jLnhtbFBLAQIt&#10;ABQABgAIAAAAIQCasuw12wAAAAoBAAAPAAAAAAAAAAAAAAAAAEAEAABkcnMvZG93bnJldi54bWxQ&#10;SwUGAAAAAAQABADzAAAASAUAAAAA&#10;" strokecolor="black [3213]" strokeweight="2pt">
            <v:stroke startarrow="block" endarrow="block" joinstyle="miter"/>
          </v:shape>
        </w:pict>
      </w:r>
      <w:r w:rsidRPr="00B03972">
        <w:rPr>
          <w:rFonts w:ascii="Poor Richard" w:hAnsi="Poor Richard"/>
          <w:noProof/>
        </w:rPr>
        <w:pict>
          <v:shape id="Straight Arrow Connector 2" o:spid="_x0000_s1032" type="#_x0000_t32" style="position:absolute;left:0;text-align:left;margin-left:-12pt;margin-top:113.25pt;width:6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tn2wEAABwEAAAOAAAAZHJzL2Uyb0RvYy54bWysU9tuEzEQfUfiHyy/k91EpaqibCqUAi8I&#10;Klo+wPWOs5Z803jIJn/P2JtsEVRIIF6868s5c87xeHN79E4cALONoZPLRSsFBB17G/ad/Pb44c2N&#10;FJlU6JWLATp5gixvt69fbca0hlUcousBBZOEvB5TJweitG6arAfwKi9igsCbJqJXxFPcNz2qkdm9&#10;a1Zte92MEfuEUUPOvHo3bcpt5TcGNH0xJgMJ10nWRnXEOj6Vsdlu1HqPKg1Wn2Wof1DhlQ1cdKa6&#10;U6TEd7S/UXmrMeZoaKGjb6IxVkP1wG6W7S9uHgaVoHrhcHKaY8r/j1Z/PtyjsH0nV1IE5fmKHgiV&#10;3Q8k3iHGUexiCBxjRLEqaY0prxm0C/d4nuV0j8X60aAvXzYljjXh05wwHEloXnx7dXN91fJF6Mte&#10;8wxMmOkjRC/KTyfzWccsYFkTVodPmbg0Ay+AUtWFMg6g+vehF3RK7ITQqrB3MN0yKete3mOqAm+K&#10;t8lN/aOTg4n6KxjOiPVPEmp3ws6hOCjuK6U1BFqWKpWJTxeYsc7NwLZq/yPwfL5AoXbu34BnRK0c&#10;A81gb0PEl6rT8SLZTOcvCUy+SwRPsT/Ve67RcAtWh+fnUnr853mFPz/q7Q8AAAD//wMAUEsDBBQA&#10;BgAIAAAAIQBn0EGi3QAAAAsBAAAPAAAAZHJzL2Rvd25yZXYueG1sTI9PS8QwEMXvgt8hjOBtN7Gs&#10;y25tuoigexPcFbymzWxbbCYlSf/47R1B0OO8ebz3e8Vhcb2YMMTOk4a7tQKBVHvbUaPh/fy82oGI&#10;yZA1vSfU8IURDuX1VWFy62d6w+mUGsEhFHOjoU1pyKWMdYvOxLUfkPh38cGZxGdopA1m5nDXy0yp&#10;rXSmI25ozYBPLdafp9FpoI9FnZtBXV7n6ViF/Usa43Gv9e3N8vgAIuGS/szwg8/oUDJT5UeyUfQa&#10;VtmGtyQNWba9B8GO3UaxUv0qsizk/w3lNwAAAP//AwBQSwECLQAUAAYACAAAACEAtoM4kv4AAADh&#10;AQAAEwAAAAAAAAAAAAAAAAAAAAAAW0NvbnRlbnRfVHlwZXNdLnhtbFBLAQItABQABgAIAAAAIQA4&#10;/SH/1gAAAJQBAAALAAAAAAAAAAAAAAAAAC8BAABfcmVscy8ucmVsc1BLAQItABQABgAIAAAAIQCN&#10;7/tn2wEAABwEAAAOAAAAAAAAAAAAAAAAAC4CAABkcnMvZTJvRG9jLnhtbFBLAQItABQABgAIAAAA&#10;IQBn0EGi3QAAAAsBAAAPAAAAAAAAAAAAAAAAADUEAABkcnMvZG93bnJldi54bWxQSwUGAAAAAAQA&#10;BADzAAAAPwUAAAAA&#10;" strokecolor="black [3213]" strokeweight="2pt">
            <v:stroke startarrow="block" endarrow="block" joinstyle="miter"/>
          </v:shape>
        </w:pict>
      </w:r>
      <w:r w:rsidR="00C329C9" w:rsidRPr="00B03972">
        <w:rPr>
          <w:rFonts w:ascii="Poor Richard" w:hAnsi="Poor Richard"/>
        </w:rPr>
        <w:t>Warm Up AP</w:t>
      </w:r>
      <w:r w:rsidR="00B03972" w:rsidRPr="00B03972">
        <w:rPr>
          <w:rFonts w:ascii="Poor Richard" w:hAnsi="Poor Richard"/>
        </w:rPr>
        <w:t xml:space="preserve"> AB</w:t>
      </w:r>
      <w:r w:rsidR="00C329C9" w:rsidRPr="00B03972">
        <w:rPr>
          <w:rFonts w:ascii="Poor Richard" w:hAnsi="Poor Richard"/>
        </w:rPr>
        <w:t xml:space="preserve"> Calculus Day 13</w:t>
      </w:r>
    </w:p>
    <w:p w:rsidR="00E372E0" w:rsidRPr="00E372E0" w:rsidRDefault="00E372E0" w:rsidP="00E372E0"/>
    <w:p w:rsidR="00E372E0" w:rsidRPr="00E372E0" w:rsidRDefault="00C329C9" w:rsidP="00E372E0">
      <w:r>
        <w:rPr>
          <w:noProof/>
        </w:rPr>
        <w:pict>
          <v:shape id="_x0000_s1041" type="#_x0000_t32" style="position:absolute;margin-left:340.35pt;margin-top:15.75pt;width:83.65pt;height:0;z-index:251678720" o:connectortype="straight" strokeweight="1.5p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333.2pt;margin-top:12.6pt;width:7.15pt;height:7.15pt;z-index:251677696"/>
        </w:pict>
      </w:r>
    </w:p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Default="00E372E0" w:rsidP="00E372E0"/>
    <w:p w:rsidR="003A7FC1" w:rsidRDefault="00E372E0" w:rsidP="003A7FC1">
      <w:pPr>
        <w:pStyle w:val="ListParagraph"/>
        <w:numPr>
          <w:ilvl w:val="0"/>
          <w:numId w:val="1"/>
        </w:numPr>
      </w:pPr>
      <w:r>
        <w:t>When is f(x) &gt; 0 and f’(x) &lt; 0?</w:t>
      </w:r>
      <w:r w:rsidR="003A7FC1">
        <w:tab/>
      </w:r>
      <w:r w:rsidR="003A7FC1">
        <w:tab/>
        <w:t>______________________________</w:t>
      </w:r>
    </w:p>
    <w:p w:rsidR="00B03972" w:rsidRDefault="00B03972" w:rsidP="00B03972">
      <w:pPr>
        <w:pStyle w:val="ListParagraph"/>
      </w:pPr>
    </w:p>
    <w:p w:rsidR="003A7FC1" w:rsidRDefault="00E372E0" w:rsidP="003A7FC1">
      <w:pPr>
        <w:pStyle w:val="ListParagraph"/>
        <w:numPr>
          <w:ilvl w:val="0"/>
          <w:numId w:val="1"/>
        </w:numPr>
      </w:pPr>
      <w:r>
        <w:t>When is f(x) &gt; 0 and f’(x) &gt; 0?</w:t>
      </w:r>
      <w:r w:rsidR="003A7FC1">
        <w:tab/>
      </w:r>
      <w:r w:rsidR="003A7FC1">
        <w:tab/>
        <w:t>______________________________</w:t>
      </w:r>
    </w:p>
    <w:p w:rsidR="00B03972" w:rsidRDefault="00B03972" w:rsidP="00B03972">
      <w:pPr>
        <w:pStyle w:val="ListParagraph"/>
      </w:pPr>
    </w:p>
    <w:p w:rsidR="00E372E0" w:rsidRDefault="00E372E0" w:rsidP="00E372E0">
      <w:pPr>
        <w:pStyle w:val="ListParagraph"/>
        <w:numPr>
          <w:ilvl w:val="0"/>
          <w:numId w:val="1"/>
        </w:numPr>
      </w:pPr>
      <w:r>
        <w:t>When is f(x) &lt; 0 and f’(x) &lt; 0?</w:t>
      </w:r>
      <w:r w:rsidR="003A7FC1">
        <w:tab/>
      </w:r>
      <w:r w:rsidR="003A7FC1">
        <w:tab/>
        <w:t>______________________________</w:t>
      </w:r>
    </w:p>
    <w:p w:rsidR="00B03972" w:rsidRDefault="00B03972" w:rsidP="00B03972">
      <w:pPr>
        <w:pStyle w:val="ListParagraph"/>
      </w:pPr>
    </w:p>
    <w:p w:rsidR="00E372E0" w:rsidRDefault="00E372E0" w:rsidP="00E372E0">
      <w:pPr>
        <w:pStyle w:val="ListParagraph"/>
        <w:numPr>
          <w:ilvl w:val="0"/>
          <w:numId w:val="1"/>
        </w:numPr>
      </w:pPr>
      <w:r>
        <w:t>When is f(x) &lt; 0 and f’(x) &gt; 0?</w:t>
      </w:r>
      <w:r w:rsidR="003A7FC1">
        <w:tab/>
      </w:r>
      <w:r w:rsidR="003A7FC1">
        <w:tab/>
        <w:t>______________________________</w:t>
      </w:r>
    </w:p>
    <w:p w:rsidR="00B03972" w:rsidRDefault="00B03972" w:rsidP="00B03972">
      <w:pPr>
        <w:pStyle w:val="ListParagraph"/>
      </w:pPr>
    </w:p>
    <w:p w:rsidR="00E372E0" w:rsidRDefault="00E372E0" w:rsidP="00E372E0">
      <w:pPr>
        <w:pStyle w:val="ListParagraph"/>
        <w:numPr>
          <w:ilvl w:val="0"/>
          <w:numId w:val="1"/>
        </w:numPr>
      </w:pPr>
      <w:r>
        <w:t>When is f’(x) = 0?</w:t>
      </w:r>
      <w:r w:rsidR="003A7FC1">
        <w:tab/>
      </w:r>
      <w:r w:rsidR="003A7FC1">
        <w:tab/>
      </w:r>
      <w:r w:rsidR="003A7FC1">
        <w:tab/>
        <w:t>______________________________</w:t>
      </w:r>
    </w:p>
    <w:p w:rsidR="00B03972" w:rsidRDefault="00B03972" w:rsidP="00B03972">
      <w:pPr>
        <w:pStyle w:val="ListParagraph"/>
      </w:pPr>
    </w:p>
    <w:p w:rsidR="003A7FC1" w:rsidRDefault="00C329C9" w:rsidP="003A7FC1">
      <w:pPr>
        <w:pStyle w:val="ListParagraph"/>
        <w:numPr>
          <w:ilvl w:val="0"/>
          <w:numId w:val="1"/>
        </w:numPr>
      </w:pPr>
      <w:r>
        <w:t>What is</w:t>
      </w:r>
      <w:r w:rsidR="00E372E0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______________________________</w:t>
      </w:r>
    </w:p>
    <w:p w:rsidR="00B03972" w:rsidRPr="00FB3E82" w:rsidRDefault="00B03972" w:rsidP="00B03972">
      <w:pPr>
        <w:pStyle w:val="ListParagraph"/>
      </w:pPr>
    </w:p>
    <w:p w:rsidR="00FB3E82" w:rsidRDefault="00FB3E82" w:rsidP="00E372E0">
      <w:pPr>
        <w:pStyle w:val="ListParagraph"/>
        <w:numPr>
          <w:ilvl w:val="0"/>
          <w:numId w:val="1"/>
        </w:numPr>
      </w:pPr>
      <w: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B03972" w:rsidRPr="00FB3E82" w:rsidRDefault="00B03972" w:rsidP="00B03972">
      <w:pPr>
        <w:pStyle w:val="ListParagraph"/>
      </w:pPr>
    </w:p>
    <w:p w:rsid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B03972" w:rsidRPr="00FB3E82" w:rsidRDefault="00B03972" w:rsidP="00B03972">
      <w:pPr>
        <w:pStyle w:val="ListParagraph"/>
      </w:pPr>
    </w:p>
    <w:p w:rsid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B03972" w:rsidRPr="00FB3E82" w:rsidRDefault="00B03972" w:rsidP="00B03972">
      <w:pPr>
        <w:pStyle w:val="ListParagraph"/>
      </w:pPr>
    </w:p>
    <w:p w:rsid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B03972" w:rsidRPr="00FB3E82" w:rsidRDefault="00B03972" w:rsidP="00B03972">
      <w:pPr>
        <w:pStyle w:val="ListParagraph"/>
      </w:pPr>
    </w:p>
    <w:p w:rsid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B03972" w:rsidRPr="00FB3E82" w:rsidRDefault="00B03972" w:rsidP="00B03972">
      <w:pPr>
        <w:pStyle w:val="ListParagraph"/>
      </w:pPr>
    </w:p>
    <w:p w:rsid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4)?</w:t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B03972" w:rsidRPr="00FB3E82" w:rsidRDefault="00B03972" w:rsidP="00B03972">
      <w:pPr>
        <w:pStyle w:val="ListParagraph"/>
      </w:pPr>
    </w:p>
    <w:p w:rsidR="003A7FC1" w:rsidRDefault="00635CBB" w:rsidP="003A7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>
        <w:rPr>
          <w:rFonts w:eastAsiaTheme="minorEastAsia"/>
        </w:rPr>
        <w:t xml:space="preserve">  </w:t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B03972" w:rsidRPr="003A7FC1" w:rsidRDefault="00B03972" w:rsidP="00B03972">
      <w:pPr>
        <w:pStyle w:val="ListParagraph"/>
      </w:pPr>
    </w:p>
    <w:p w:rsidR="003A7FC1" w:rsidRDefault="003A7FC1" w:rsidP="003A7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Le</w:t>
      </w:r>
      <w:r w:rsidR="00B03972">
        <w:rPr>
          <w:rFonts w:eastAsiaTheme="minorEastAsia"/>
        </w:rPr>
        <w:t>t g(x) = f(x + 3). What’s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>
        <w:rPr>
          <w:rFonts w:eastAsiaTheme="minorEastAsia"/>
        </w:rPr>
        <w:t xml:space="preserve">  </w:t>
      </w:r>
      <w:r>
        <w:t>______________________________</w:t>
      </w:r>
    </w:p>
    <w:p w:rsidR="00B03972" w:rsidRPr="003A7FC1" w:rsidRDefault="00B03972" w:rsidP="00B03972">
      <w:pPr>
        <w:pStyle w:val="ListParagraph"/>
      </w:pPr>
    </w:p>
    <w:p w:rsidR="003A7FC1" w:rsidRPr="00E372E0" w:rsidRDefault="003A7FC1" w:rsidP="003A7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k) = 0, and k&lt;0, what is k – 9?</w:t>
      </w:r>
      <w:r>
        <w:rPr>
          <w:rFonts w:eastAsiaTheme="minorEastAsia"/>
        </w:rPr>
        <w:tab/>
      </w:r>
      <w:r>
        <w:t>______________________________</w:t>
      </w:r>
      <w:bookmarkStart w:id="0" w:name="_GoBack"/>
      <w:bookmarkEnd w:id="0"/>
    </w:p>
    <w:sectPr w:rsidR="003A7FC1" w:rsidRPr="00E372E0" w:rsidSect="00B03972">
      <w:footerReference w:type="default" r:id="rId7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72" w:rsidRDefault="00B03972" w:rsidP="00B03972">
      <w:pPr>
        <w:spacing w:after="0" w:line="240" w:lineRule="auto"/>
      </w:pPr>
      <w:r>
        <w:separator/>
      </w:r>
    </w:p>
  </w:endnote>
  <w:endnote w:type="continuationSeparator" w:id="0">
    <w:p w:rsidR="00B03972" w:rsidRDefault="00B03972" w:rsidP="00B0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72" w:rsidRDefault="00B03972">
    <w:pPr>
      <w:pStyle w:val="Footer"/>
      <w:rPr>
        <w:rFonts w:ascii="Poor Richard" w:hAnsi="Poor Richard"/>
      </w:rPr>
    </w:pPr>
    <w:r w:rsidRPr="00B03972">
      <w:rPr>
        <w:rFonts w:ascii="Poor Richard" w:hAnsi="Poor Richard"/>
      </w:rPr>
      <w:t>Hopkins</w:t>
    </w:r>
    <w:r w:rsidRPr="00B03972">
      <w:rPr>
        <w:rFonts w:ascii="Poor Richard" w:hAnsi="Poor Richard"/>
      </w:rPr>
      <w:tab/>
    </w:r>
    <w:r w:rsidRPr="00B03972">
      <w:rPr>
        <w:rFonts w:ascii="Poor Richard" w:hAnsi="Poor Richard"/>
      </w:rPr>
      <w:tab/>
      <w:t>AB Calculus</w:t>
    </w:r>
  </w:p>
  <w:p w:rsidR="00B03972" w:rsidRPr="00B03972" w:rsidRDefault="00B03972">
    <w:pPr>
      <w:pStyle w:val="Footer"/>
      <w:rPr>
        <w:rFonts w:ascii="Poor Richard" w:hAnsi="Poor Richard"/>
      </w:rPr>
    </w:pPr>
    <w:r w:rsidRPr="00B03972">
      <w:rPr>
        <w:rFonts w:ascii="Poor Richard" w:hAnsi="Poor Richard"/>
      </w:rPr>
      <w:t xml:space="preserve"> Reading Graphs for Limits and Derivatives</w:t>
    </w:r>
  </w:p>
  <w:p w:rsidR="00B03972" w:rsidRPr="00B03972" w:rsidRDefault="00B03972">
    <w:pPr>
      <w:pStyle w:val="Footer"/>
      <w:rPr>
        <w:rFonts w:ascii="Poor Richard" w:hAnsi="Poor Richar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72" w:rsidRDefault="00B03972" w:rsidP="00B03972">
      <w:pPr>
        <w:spacing w:after="0" w:line="240" w:lineRule="auto"/>
      </w:pPr>
      <w:r>
        <w:separator/>
      </w:r>
    </w:p>
  </w:footnote>
  <w:footnote w:type="continuationSeparator" w:id="0">
    <w:p w:rsidR="00B03972" w:rsidRDefault="00B03972" w:rsidP="00B0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869"/>
    <w:multiLevelType w:val="hybridMultilevel"/>
    <w:tmpl w:val="2D58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62"/>
    <w:rsid w:val="003A29B1"/>
    <w:rsid w:val="003A7FC1"/>
    <w:rsid w:val="003D081C"/>
    <w:rsid w:val="00607DAA"/>
    <w:rsid w:val="00635CBB"/>
    <w:rsid w:val="0087289B"/>
    <w:rsid w:val="00A25262"/>
    <w:rsid w:val="00B03972"/>
    <w:rsid w:val="00C329C9"/>
    <w:rsid w:val="00E372E0"/>
    <w:rsid w:val="00F67018"/>
    <w:rsid w:val="00FB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Straight Arrow Connector 5"/>
        <o:r id="V:Rule2" type="connector" idref="#Straight Arrow Connector 1"/>
        <o:r id="V:Rule3" type="connector" idref="#Straight Arrow Connector 2"/>
        <o:r id="V:Rule5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2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972"/>
  </w:style>
  <w:style w:type="paragraph" w:styleId="Footer">
    <w:name w:val="footer"/>
    <w:basedOn w:val="Normal"/>
    <w:link w:val="FooterChar"/>
    <w:uiPriority w:val="99"/>
    <w:unhideWhenUsed/>
    <w:rsid w:val="00B0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Brent J.</dc:creator>
  <cp:lastModifiedBy>bhopkins</cp:lastModifiedBy>
  <cp:revision>3</cp:revision>
  <dcterms:created xsi:type="dcterms:W3CDTF">2015-09-29T15:31:00Z</dcterms:created>
  <dcterms:modified xsi:type="dcterms:W3CDTF">2015-09-29T15:38:00Z</dcterms:modified>
</cp:coreProperties>
</file>